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9E77" w14:textId="77777777" w:rsidR="0005152B" w:rsidRDefault="0005152B" w:rsidP="0005152B">
      <w:pPr>
        <w:jc w:val="center"/>
        <w:rPr>
          <w:b/>
          <w:sz w:val="40"/>
          <w:szCs w:val="40"/>
        </w:rPr>
      </w:pPr>
      <w:r w:rsidRPr="0005152B">
        <w:rPr>
          <w:b/>
          <w:sz w:val="40"/>
          <w:szCs w:val="40"/>
        </w:rPr>
        <w:t xml:space="preserve">Formulář pro </w:t>
      </w:r>
      <w:r w:rsidR="00DF3A57">
        <w:rPr>
          <w:b/>
          <w:sz w:val="40"/>
          <w:szCs w:val="40"/>
        </w:rPr>
        <w:t>výměnu</w:t>
      </w:r>
      <w:r w:rsidR="00837657">
        <w:rPr>
          <w:b/>
          <w:sz w:val="40"/>
          <w:szCs w:val="40"/>
        </w:rPr>
        <w:t>/reklamaci/vrácení</w:t>
      </w:r>
      <w:r w:rsidR="00F71A02">
        <w:rPr>
          <w:b/>
          <w:sz w:val="40"/>
          <w:szCs w:val="40"/>
        </w:rPr>
        <w:t xml:space="preserve"> zboží</w:t>
      </w:r>
    </w:p>
    <w:p w14:paraId="7B1B2B9F" w14:textId="0497B43E" w:rsidR="00837657" w:rsidRPr="00837657" w:rsidRDefault="00837657" w:rsidP="0005152B">
      <w:pPr>
        <w:jc w:val="center"/>
        <w:rPr>
          <w:sz w:val="24"/>
          <w:szCs w:val="24"/>
        </w:rPr>
      </w:pPr>
      <w:r>
        <w:rPr>
          <w:sz w:val="24"/>
          <w:szCs w:val="24"/>
        </w:rPr>
        <w:t>(V</w:t>
      </w:r>
      <w:r w:rsidRPr="00837657">
        <w:rPr>
          <w:sz w:val="24"/>
          <w:szCs w:val="24"/>
        </w:rPr>
        <w:t>yplňte tento formulář a zašlete ho společně se zbožím, které posíláte zpět. Formulář je třeba vytisknout a podepsat.</w:t>
      </w:r>
      <w:r>
        <w:rPr>
          <w:sz w:val="24"/>
          <w:szCs w:val="24"/>
        </w:rPr>
        <w:t xml:space="preserve"> Při vrácení zboží nezapomeňte napsat číslo účtu, kam chcete vrátit peníze</w:t>
      </w:r>
      <w:r w:rsidR="00434CB9">
        <w:rPr>
          <w:sz w:val="24"/>
          <w:szCs w:val="24"/>
        </w:rPr>
        <w:t xml:space="preserve"> (i při platbě kartou)</w:t>
      </w:r>
      <w:r w:rsidR="00142F55">
        <w:rPr>
          <w:sz w:val="24"/>
          <w:szCs w:val="24"/>
        </w:rPr>
        <w:t xml:space="preserve"> a překontrolovat číslo objednávky</w:t>
      </w:r>
      <w:r>
        <w:rPr>
          <w:sz w:val="24"/>
          <w:szCs w:val="24"/>
        </w:rPr>
        <w:t>.</w:t>
      </w:r>
    </w:p>
    <w:p w14:paraId="5C655E48" w14:textId="77777777" w:rsidR="00837657" w:rsidRDefault="00837657" w:rsidP="0005152B"/>
    <w:p w14:paraId="37DEE32C" w14:textId="77777777" w:rsidR="0005152B" w:rsidRPr="0005152B" w:rsidRDefault="0005152B" w:rsidP="00143F28">
      <w:pPr>
        <w:jc w:val="center"/>
        <w:rPr>
          <w:b/>
          <w:sz w:val="32"/>
          <w:szCs w:val="32"/>
        </w:rPr>
      </w:pPr>
      <w:r w:rsidRPr="0005152B">
        <w:rPr>
          <w:b/>
          <w:sz w:val="32"/>
          <w:szCs w:val="32"/>
        </w:rPr>
        <w:t xml:space="preserve">Oznámení o </w:t>
      </w:r>
      <w:r w:rsidR="00DF3A57">
        <w:rPr>
          <w:b/>
          <w:sz w:val="32"/>
          <w:szCs w:val="32"/>
        </w:rPr>
        <w:t>výměně zboží</w:t>
      </w:r>
    </w:p>
    <w:p w14:paraId="7CBDE1DA" w14:textId="77777777" w:rsidR="0005152B" w:rsidRDefault="0005152B" w:rsidP="0005152B"/>
    <w:p w14:paraId="1B8E645B" w14:textId="77777777" w:rsidR="0005152B" w:rsidRDefault="0005152B" w:rsidP="0005152B">
      <w:r>
        <w:t xml:space="preserve">Adresát: </w:t>
      </w:r>
    </w:p>
    <w:p w14:paraId="40ACA9C9" w14:textId="77777777" w:rsidR="0005152B" w:rsidRDefault="0005152B" w:rsidP="0005152B">
      <w:proofErr w:type="spellStart"/>
      <w:r>
        <w:t>Sapelo</w:t>
      </w:r>
      <w:proofErr w:type="spellEnd"/>
      <w:r>
        <w:t xml:space="preserve"> E-</w:t>
      </w:r>
      <w:proofErr w:type="spellStart"/>
      <w:r>
        <w:t>commerce</w:t>
      </w:r>
      <w:proofErr w:type="spellEnd"/>
      <w:r>
        <w:t xml:space="preserve"> s.r.o.</w:t>
      </w:r>
      <w:r>
        <w:tab/>
      </w:r>
      <w:r>
        <w:tab/>
      </w:r>
      <w:r>
        <w:tab/>
      </w:r>
      <w:r>
        <w:tab/>
        <w:t xml:space="preserve">                                                    IČ: 29110963</w:t>
      </w:r>
    </w:p>
    <w:p w14:paraId="3AFA5CBC" w14:textId="77777777" w:rsidR="0005152B" w:rsidRDefault="0005152B" w:rsidP="0005152B">
      <w:r>
        <w:t>Lochotínská 1064/30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DIČ: CZ29110963</w:t>
      </w:r>
    </w:p>
    <w:p w14:paraId="31C47489" w14:textId="77777777" w:rsidR="0005152B" w:rsidRDefault="0005152B" w:rsidP="0005152B">
      <w:r>
        <w:t>30100 Plzeň</w:t>
      </w:r>
    </w:p>
    <w:p w14:paraId="58B7763F" w14:textId="77777777" w:rsidR="0005152B" w:rsidRDefault="0005152B" w:rsidP="0005152B"/>
    <w:p w14:paraId="11403DDC" w14:textId="77777777" w:rsidR="0005152B" w:rsidRDefault="0005152B" w:rsidP="0005152B">
      <w:r>
        <w:t>Kupující:</w:t>
      </w:r>
    </w:p>
    <w:p w14:paraId="6891D4C5" w14:textId="77777777" w:rsidR="00142E16" w:rsidRDefault="00142E16" w:rsidP="0005152B"/>
    <w:p w14:paraId="3D9C7E15" w14:textId="77777777" w:rsidR="0005152B" w:rsidRDefault="00142E16" w:rsidP="0005152B">
      <w:r>
        <w:t>Vaše žádost</w:t>
      </w:r>
      <w:r w:rsidR="005E4886">
        <w:t xml:space="preserve"> a popis zboží, které posíláte zpět</w:t>
      </w:r>
      <w:r w:rsidR="00DF3A57">
        <w:t>:</w:t>
      </w:r>
    </w:p>
    <w:p w14:paraId="379DB06A" w14:textId="77777777" w:rsidR="0069671F" w:rsidRDefault="0069671F" w:rsidP="0005152B"/>
    <w:p w14:paraId="3785A29B" w14:textId="77777777" w:rsidR="00EE4FA1" w:rsidRDefault="00EE4FA1" w:rsidP="0005152B"/>
    <w:p w14:paraId="1CBBF4D2" w14:textId="77777777" w:rsidR="00DF3A57" w:rsidRDefault="005B1498" w:rsidP="0005152B">
      <w:r>
        <w:t>Číslo objednávky:</w:t>
      </w:r>
    </w:p>
    <w:p w14:paraId="71ABCDF7" w14:textId="77777777" w:rsidR="00142E16" w:rsidRDefault="00142E16" w:rsidP="0005152B">
      <w:r>
        <w:t>Číslo účtu</w:t>
      </w:r>
      <w:r w:rsidR="000326C6">
        <w:t>, kam Vám vrátíme peníze</w:t>
      </w:r>
      <w:r>
        <w:t xml:space="preserve"> (v případě vrácení zboží): </w:t>
      </w:r>
    </w:p>
    <w:p w14:paraId="670966FA" w14:textId="77777777" w:rsidR="0005152B" w:rsidRDefault="0005152B" w:rsidP="0005152B">
      <w:r>
        <w:t xml:space="preserve">Datum objednání zboží: </w:t>
      </w:r>
    </w:p>
    <w:p w14:paraId="6EC07489" w14:textId="77777777" w:rsidR="0005152B" w:rsidRDefault="0005152B" w:rsidP="0005152B">
      <w:r>
        <w:t xml:space="preserve">Datum obdržení zboží (datum, kdy jsem zboží převzal/a): </w:t>
      </w:r>
    </w:p>
    <w:p w14:paraId="6843A54D" w14:textId="77777777" w:rsidR="00142E16" w:rsidRDefault="00142E16" w:rsidP="0005152B"/>
    <w:p w14:paraId="06296CCB" w14:textId="77777777" w:rsidR="00142E16" w:rsidRDefault="00142E16" w:rsidP="0005152B"/>
    <w:p w14:paraId="7E3F57D9" w14:textId="77777777" w:rsidR="00142E16" w:rsidRDefault="00142E16" w:rsidP="0005152B"/>
    <w:p w14:paraId="5F1A1132" w14:textId="77777777" w:rsidR="00142E16" w:rsidRDefault="00142E16" w:rsidP="0005152B"/>
    <w:p w14:paraId="0612A4A0" w14:textId="77777777" w:rsidR="00142E16" w:rsidRDefault="00142E16" w:rsidP="0005152B">
      <w:r>
        <w:t xml:space="preserve">Datum: </w:t>
      </w:r>
    </w:p>
    <w:p w14:paraId="14425276" w14:textId="77777777" w:rsidR="00142E16" w:rsidRDefault="00142E16" w:rsidP="0005152B"/>
    <w:p w14:paraId="4F624585" w14:textId="77777777" w:rsidR="0005152B" w:rsidRDefault="00142E16" w:rsidP="0005152B">
      <w:r>
        <w:t>P</w:t>
      </w:r>
      <w:r w:rsidR="0005152B">
        <w:t>odpis:</w:t>
      </w:r>
      <w:r w:rsidR="0005152B">
        <w:tab/>
        <w:t>_____________________</w:t>
      </w:r>
    </w:p>
    <w:p w14:paraId="0811D231" w14:textId="77777777" w:rsidR="00EA0D67" w:rsidRDefault="00EA0D67"/>
    <w:sectPr w:rsidR="00EA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2B"/>
    <w:rsid w:val="000326C6"/>
    <w:rsid w:val="0005152B"/>
    <w:rsid w:val="000D09D6"/>
    <w:rsid w:val="00142E16"/>
    <w:rsid w:val="00142F55"/>
    <w:rsid w:val="00143F28"/>
    <w:rsid w:val="003F2F55"/>
    <w:rsid w:val="00434CB9"/>
    <w:rsid w:val="005B1498"/>
    <w:rsid w:val="005B2D95"/>
    <w:rsid w:val="005E4886"/>
    <w:rsid w:val="0069671F"/>
    <w:rsid w:val="00837657"/>
    <w:rsid w:val="00DF3A57"/>
    <w:rsid w:val="00EA0D67"/>
    <w:rsid w:val="00EE4FA1"/>
    <w:rsid w:val="00F7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7309"/>
  <w15:chartTrackingRefBased/>
  <w15:docId w15:val="{047AA38A-534E-4F07-8E17-405F5674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7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adam šimek</cp:lastModifiedBy>
  <cp:revision>9</cp:revision>
  <dcterms:created xsi:type="dcterms:W3CDTF">2022-02-24T12:55:00Z</dcterms:created>
  <dcterms:modified xsi:type="dcterms:W3CDTF">2025-06-06T09:29:00Z</dcterms:modified>
</cp:coreProperties>
</file>